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bidi w:val="0"/>
        <w:jc w:val="center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无主井公示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市热线反映：桥西区槐安西路与西二环交口北行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300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米路东机动车道上，圆形井盖凹陷10公分（具体不详），目前有一个共享单车挡着。群众诉求：希望尽快处理井盖凹陷问题，消除安全隐患。</w:t>
      </w:r>
      <w:r>
        <w:rPr>
          <w:rFonts w:hint="eastAsia" w:ascii="仿宋_GB2312" w:hAnsi="仿宋_GB2312" w:eastAsia="仿宋_GB2312" w:cs="仿宋_GB2312"/>
          <w:sz w:val="32"/>
          <w:szCs w:val="32"/>
        </w:rPr>
        <w:t>经多方核实均无产权单位认领，属于无主井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自即日起7个工作日内，请有关产权单位及时与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市城管局</w:t>
      </w:r>
      <w:r>
        <w:rPr>
          <w:rFonts w:hint="eastAsia" w:ascii="仿宋_GB2312" w:hAnsi="仿宋_GB2312" w:eastAsia="仿宋_GB2312" w:cs="仿宋_GB2312"/>
          <w:sz w:val="32"/>
          <w:szCs w:val="32"/>
        </w:rPr>
        <w:t>市政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科</w:t>
      </w:r>
      <w:r>
        <w:rPr>
          <w:rFonts w:hint="eastAsia" w:ascii="仿宋_GB2312" w:hAnsi="仿宋_GB2312" w:eastAsia="仿宋_GB2312" w:cs="仿宋_GB2312"/>
          <w:sz w:val="32"/>
          <w:szCs w:val="32"/>
        </w:rPr>
        <w:t>联系处理，电话：807212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75</w:t>
      </w:r>
      <w:r>
        <w:rPr>
          <w:rFonts w:hint="eastAsia" w:ascii="仿宋_GB2312" w:hAnsi="仿宋_GB2312" w:eastAsia="仿宋_GB2312" w:cs="仿宋_GB2312"/>
          <w:sz w:val="32"/>
          <w:szCs w:val="32"/>
        </w:rPr>
        <w:t>。如过期无人认领，将按无主井进行填埋。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特此公示。</w:t>
      </w:r>
    </w:p>
    <w:p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-36195</wp:posOffset>
            </wp:positionH>
            <wp:positionV relativeFrom="paragraph">
              <wp:posOffset>161290</wp:posOffset>
            </wp:positionV>
            <wp:extent cx="3169920" cy="1512570"/>
            <wp:effectExtent l="0" t="0" r="0" b="0"/>
            <wp:wrapThrough wrapText="bothSides">
              <wp:wrapPolygon>
                <wp:start x="0" y="0"/>
                <wp:lineTo x="0" y="21219"/>
                <wp:lineTo x="21418" y="21219"/>
                <wp:lineTo x="21418" y="0"/>
                <wp:lineTo x="0" y="0"/>
              </wp:wrapPolygon>
            </wp:wrapThrough>
            <wp:docPr id="1" name="图片 1" descr="589672c5be1021304c071dd66a6aec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589672c5be1021304c071dd66a6aec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169920" cy="1512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3453130</wp:posOffset>
            </wp:positionH>
            <wp:positionV relativeFrom="paragraph">
              <wp:posOffset>153035</wp:posOffset>
            </wp:positionV>
            <wp:extent cx="2233930" cy="3228340"/>
            <wp:effectExtent l="0" t="0" r="13970" b="10160"/>
            <wp:wrapThrough wrapText="bothSides">
              <wp:wrapPolygon>
                <wp:start x="0" y="0"/>
                <wp:lineTo x="0" y="21413"/>
                <wp:lineTo x="21367" y="21413"/>
                <wp:lineTo x="21367" y="0"/>
                <wp:lineTo x="0" y="0"/>
              </wp:wrapPolygon>
            </wp:wrapThrough>
            <wp:docPr id="3" name="图片 3" descr="70ab400bc8c9916c0aa65aca4365a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70ab400bc8c9916c0aa65aca4365a5e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23393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-52705</wp:posOffset>
            </wp:positionH>
            <wp:positionV relativeFrom="paragraph">
              <wp:posOffset>322580</wp:posOffset>
            </wp:positionV>
            <wp:extent cx="3173095" cy="1514475"/>
            <wp:effectExtent l="0" t="0" r="46355" b="47625"/>
            <wp:wrapThrough wrapText="bothSides">
              <wp:wrapPolygon>
                <wp:start x="0" y="0"/>
                <wp:lineTo x="0" y="21464"/>
                <wp:lineTo x="21527" y="21464"/>
                <wp:lineTo x="21527" y="0"/>
                <wp:lineTo x="0" y="0"/>
              </wp:wrapPolygon>
            </wp:wrapThrough>
            <wp:docPr id="2" name="图片 2" descr="e82279cc6a764ef86b6db21f3ae6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e82279cc6a764ef86b6db21f3ae691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17309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both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2268" w:right="1417" w:bottom="1701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6326948"/>
    <w:rsid w:val="1C2866FB"/>
    <w:rsid w:val="1CBD5776"/>
    <w:rsid w:val="21582389"/>
    <w:rsid w:val="23522961"/>
    <w:rsid w:val="26125233"/>
    <w:rsid w:val="2DFC4698"/>
    <w:rsid w:val="3465483F"/>
    <w:rsid w:val="34F62778"/>
    <w:rsid w:val="36046E95"/>
    <w:rsid w:val="3BB52C9B"/>
    <w:rsid w:val="3C0F3E7F"/>
    <w:rsid w:val="3C626F2C"/>
    <w:rsid w:val="3FFE7CBD"/>
    <w:rsid w:val="47DB731E"/>
    <w:rsid w:val="4D823064"/>
    <w:rsid w:val="4DDC2D89"/>
    <w:rsid w:val="50474EA0"/>
    <w:rsid w:val="52445005"/>
    <w:rsid w:val="61EA71D5"/>
    <w:rsid w:val="6B337B39"/>
    <w:rsid w:val="6E625525"/>
    <w:rsid w:val="6FB239A2"/>
    <w:rsid w:val="7256072B"/>
    <w:rsid w:val="77420B8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163</Words>
  <Characters>172</Characters>
  <Lines>0</Lines>
  <Paragraphs>0</Paragraphs>
  <TotalTime>2</TotalTime>
  <ScaleCrop>false</ScaleCrop>
  <LinksUpToDate>false</LinksUpToDate>
  <CharactersWithSpaces>198</CharactersWithSpaces>
  <Application>WPS Office_11.8.2.10393_F1E327BC-269C-435d-A152-05C5408002CA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2026-08-28T07:01:00Z</cp:lastPrinted>
  <dcterms:modified xsi:type="dcterms:W3CDTF">2026-08-31T06:15:44Z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2052-11.8.2.10393</vt:lpwstr>
  </property>
  <property fmtid="{D5CDD505-2E9C-101B-9397-08002B2CF9AE}" pid="3" name="ICV">
    <vt:lpwstr>0617BE6DE6534148A6F358FAAE372F55</vt:lpwstr>
  </property>
</Properties>
</file>